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7BAFC" w14:textId="77777777" w:rsidR="007F08CD" w:rsidRDefault="007F08CD">
      <w:pPr>
        <w:pStyle w:val="Ttulo"/>
      </w:pPr>
    </w:p>
    <w:p w14:paraId="1C9D0FEB" w14:textId="77777777" w:rsidR="007F08CD" w:rsidRDefault="007F08CD">
      <w:pPr>
        <w:pStyle w:val="Ttulo"/>
      </w:pPr>
    </w:p>
    <w:p w14:paraId="507870F4" w14:textId="77777777" w:rsidR="007F08CD" w:rsidRDefault="007F08CD">
      <w:pPr>
        <w:pStyle w:val="Ttulo"/>
      </w:pPr>
    </w:p>
    <w:p w14:paraId="37921E87" w14:textId="77777777" w:rsidR="007F08CD" w:rsidRDefault="007F08CD">
      <w:pPr>
        <w:pStyle w:val="Ttulo"/>
      </w:pPr>
      <w:r>
        <w:t>ANEXO C</w:t>
      </w:r>
    </w:p>
    <w:p w14:paraId="7BA9EB5E" w14:textId="77777777" w:rsidR="007F08CD" w:rsidRDefault="007F08CD"/>
    <w:p w14:paraId="40B77C8B" w14:textId="77777777" w:rsidR="007F08CD" w:rsidRDefault="007F08CD"/>
    <w:p w14:paraId="5A31C307" w14:textId="77777777"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739"/>
      </w:tblGrid>
      <w:tr w:rsidR="007F08CD" w14:paraId="0E2F66CE" w14:textId="77777777">
        <w:tc>
          <w:tcPr>
            <w:tcW w:w="2905" w:type="dxa"/>
          </w:tcPr>
          <w:p w14:paraId="4213B7EA" w14:textId="77777777" w:rsidR="007F08CD" w:rsidRDefault="007F08CD">
            <w:r>
              <w:t>NOMBRE DEL NADADOR</w:t>
            </w:r>
          </w:p>
        </w:tc>
        <w:tc>
          <w:tcPr>
            <w:tcW w:w="5739" w:type="dxa"/>
          </w:tcPr>
          <w:p w14:paraId="098353B8" w14:textId="77777777" w:rsidR="007F08CD" w:rsidRDefault="007F08CD"/>
        </w:tc>
      </w:tr>
    </w:tbl>
    <w:p w14:paraId="4B879FB6" w14:textId="77777777" w:rsidR="007F08CD" w:rsidRDefault="007F08CD"/>
    <w:p w14:paraId="2D06EFC5" w14:textId="77777777" w:rsidR="007F08CD" w:rsidRDefault="007F08CD"/>
    <w:p w14:paraId="7E292C8F" w14:textId="77777777" w:rsidR="007F08CD" w:rsidRDefault="007F08CD">
      <w:r>
        <w:t>MEDICACIÓN</w:t>
      </w:r>
    </w:p>
    <w:p w14:paraId="0C9F5B8B" w14:textId="77777777"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739"/>
      </w:tblGrid>
      <w:tr w:rsidR="007F08CD" w14:paraId="6F3CAED2" w14:textId="77777777">
        <w:tc>
          <w:tcPr>
            <w:tcW w:w="2905" w:type="dxa"/>
          </w:tcPr>
          <w:p w14:paraId="5887A50F" w14:textId="77777777" w:rsidR="007F08CD" w:rsidRDefault="007F08CD">
            <w:r>
              <w:t>NOMBRE DEL FÁRMACO</w:t>
            </w:r>
          </w:p>
        </w:tc>
        <w:tc>
          <w:tcPr>
            <w:tcW w:w="5739" w:type="dxa"/>
          </w:tcPr>
          <w:p w14:paraId="66D407D0" w14:textId="77777777" w:rsidR="007F08CD" w:rsidRDefault="007F08CD"/>
        </w:tc>
      </w:tr>
      <w:tr w:rsidR="007F08CD" w14:paraId="6718B7EF" w14:textId="77777777">
        <w:tc>
          <w:tcPr>
            <w:tcW w:w="2905" w:type="dxa"/>
          </w:tcPr>
          <w:p w14:paraId="060B9C96" w14:textId="77777777" w:rsidR="007F08CD" w:rsidRDefault="007F08CD">
            <w:r>
              <w:t>POSOLOGÍA</w:t>
            </w:r>
          </w:p>
        </w:tc>
        <w:tc>
          <w:tcPr>
            <w:tcW w:w="5739" w:type="dxa"/>
          </w:tcPr>
          <w:p w14:paraId="0682E85C" w14:textId="77777777" w:rsidR="007F08CD" w:rsidRDefault="007F08CD"/>
        </w:tc>
      </w:tr>
    </w:tbl>
    <w:p w14:paraId="3A55339A" w14:textId="77777777" w:rsidR="007F08CD" w:rsidRDefault="007F08CD"/>
    <w:p w14:paraId="71A9645F" w14:textId="77777777" w:rsidR="007F08CD" w:rsidRDefault="007F08CD"/>
    <w:p w14:paraId="0A7C9104" w14:textId="11B27984" w:rsidR="007F08CD" w:rsidRDefault="007F08CD">
      <w:r>
        <w:t xml:space="preserve">PATOLOGÍAS </w:t>
      </w:r>
      <w:r w:rsidR="007C7206">
        <w:t>CRÓNICAS</w:t>
      </w:r>
      <w:r>
        <w:t xml:space="preserve"> O QUE SE PADECE EN ESTE MOMENTO.</w:t>
      </w:r>
    </w:p>
    <w:p w14:paraId="67D40DB5" w14:textId="77777777"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172"/>
      </w:tblGrid>
      <w:tr w:rsidR="007F08CD" w14:paraId="066FC2C8" w14:textId="77777777">
        <w:tc>
          <w:tcPr>
            <w:tcW w:w="3472" w:type="dxa"/>
          </w:tcPr>
          <w:p w14:paraId="4D1ECEFE" w14:textId="77777777" w:rsidR="007F08CD" w:rsidRDefault="007F08CD">
            <w:r>
              <w:t>NOMBRE DE LA ENFERMEDAD</w:t>
            </w:r>
          </w:p>
        </w:tc>
        <w:tc>
          <w:tcPr>
            <w:tcW w:w="5172" w:type="dxa"/>
          </w:tcPr>
          <w:p w14:paraId="31F7B1E1" w14:textId="77777777" w:rsidR="007F08CD" w:rsidRDefault="007F08CD"/>
        </w:tc>
      </w:tr>
      <w:tr w:rsidR="007F08CD" w14:paraId="17456259" w14:textId="77777777">
        <w:tc>
          <w:tcPr>
            <w:tcW w:w="3472" w:type="dxa"/>
          </w:tcPr>
          <w:p w14:paraId="0890356C" w14:textId="77777777" w:rsidR="007F08CD" w:rsidRDefault="007F08CD">
            <w:r>
              <w:t>INDICACIONES PARA SU TRATAMIENTO</w:t>
            </w:r>
          </w:p>
        </w:tc>
        <w:tc>
          <w:tcPr>
            <w:tcW w:w="5172" w:type="dxa"/>
          </w:tcPr>
          <w:p w14:paraId="1F5E1DA5" w14:textId="77777777" w:rsidR="007F08CD" w:rsidRDefault="007F08CD"/>
          <w:p w14:paraId="78A3F943" w14:textId="77777777" w:rsidR="007F08CD" w:rsidRDefault="007F08CD"/>
          <w:p w14:paraId="459E73A1" w14:textId="77777777" w:rsidR="007F08CD" w:rsidRDefault="007F08CD"/>
          <w:p w14:paraId="6AC6BDBA" w14:textId="77777777" w:rsidR="007F08CD" w:rsidRDefault="007F08CD"/>
          <w:p w14:paraId="65698B65" w14:textId="77777777" w:rsidR="007F08CD" w:rsidRDefault="007F08CD"/>
          <w:p w14:paraId="1D15813A" w14:textId="77777777" w:rsidR="007F08CD" w:rsidRDefault="007F08CD"/>
          <w:p w14:paraId="5D0B583F" w14:textId="77777777" w:rsidR="007F08CD" w:rsidRDefault="007F08CD"/>
        </w:tc>
      </w:tr>
      <w:tr w:rsidR="007F08CD" w14:paraId="6FF528D2" w14:textId="77777777">
        <w:tc>
          <w:tcPr>
            <w:tcW w:w="3472" w:type="dxa"/>
          </w:tcPr>
          <w:p w14:paraId="5BDAB4AA" w14:textId="77777777" w:rsidR="007F08CD" w:rsidRDefault="007F08CD">
            <w:r>
              <w:t>CONTRAINDICACIONES</w:t>
            </w:r>
          </w:p>
        </w:tc>
        <w:tc>
          <w:tcPr>
            <w:tcW w:w="5172" w:type="dxa"/>
          </w:tcPr>
          <w:p w14:paraId="7051D0C5" w14:textId="77777777" w:rsidR="007F08CD" w:rsidRDefault="007F08CD"/>
          <w:p w14:paraId="0DC30ECE" w14:textId="77777777" w:rsidR="007F08CD" w:rsidRDefault="007F08CD"/>
          <w:p w14:paraId="0F1BA46B" w14:textId="77777777" w:rsidR="007F08CD" w:rsidRDefault="007F08CD"/>
          <w:p w14:paraId="327F5D76" w14:textId="77777777" w:rsidR="007F08CD" w:rsidRDefault="007F08CD"/>
          <w:p w14:paraId="5B31415F" w14:textId="77777777" w:rsidR="007F08CD" w:rsidRDefault="007F08CD"/>
          <w:p w14:paraId="0BA5BA9F" w14:textId="77777777" w:rsidR="007F08CD" w:rsidRDefault="007F08CD"/>
        </w:tc>
      </w:tr>
    </w:tbl>
    <w:p w14:paraId="2B2BEFEF" w14:textId="77777777" w:rsidR="007F08CD" w:rsidRDefault="007F08CD"/>
    <w:p w14:paraId="4FA0702D" w14:textId="77777777" w:rsidR="007F08CD" w:rsidRDefault="007F08CD"/>
    <w:p w14:paraId="58FC4BB5" w14:textId="77777777" w:rsidR="007F08CD" w:rsidRDefault="007F08CD">
      <w:r>
        <w:t>PERSONA DE CONTACTO</w:t>
      </w:r>
    </w:p>
    <w:p w14:paraId="61F14507" w14:textId="77777777"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313"/>
      </w:tblGrid>
      <w:tr w:rsidR="007F08CD" w14:paraId="1CDE184E" w14:textId="77777777">
        <w:tc>
          <w:tcPr>
            <w:tcW w:w="3331" w:type="dxa"/>
          </w:tcPr>
          <w:p w14:paraId="7FF21B6B" w14:textId="77777777" w:rsidR="007F08CD" w:rsidRDefault="007F08CD">
            <w:r>
              <w:t>NOMBRE</w:t>
            </w:r>
          </w:p>
        </w:tc>
        <w:tc>
          <w:tcPr>
            <w:tcW w:w="5313" w:type="dxa"/>
          </w:tcPr>
          <w:p w14:paraId="0612DE12" w14:textId="77777777" w:rsidR="007F08CD" w:rsidRDefault="007F08CD"/>
        </w:tc>
      </w:tr>
      <w:tr w:rsidR="007F08CD" w14:paraId="1415F8EF" w14:textId="77777777">
        <w:tc>
          <w:tcPr>
            <w:tcW w:w="3331" w:type="dxa"/>
          </w:tcPr>
          <w:p w14:paraId="0F5731EB" w14:textId="77777777" w:rsidR="007F08CD" w:rsidRDefault="007663C5">
            <w:r>
              <w:t>RELACIÓN</w:t>
            </w:r>
            <w:r w:rsidR="007F08CD">
              <w:t xml:space="preserve"> CON EL NADADOR</w:t>
            </w:r>
          </w:p>
        </w:tc>
        <w:tc>
          <w:tcPr>
            <w:tcW w:w="5313" w:type="dxa"/>
          </w:tcPr>
          <w:p w14:paraId="1F22C616" w14:textId="77777777" w:rsidR="007F08CD" w:rsidRDefault="007F08CD"/>
        </w:tc>
      </w:tr>
      <w:tr w:rsidR="007F08CD" w14:paraId="2EA48DF8" w14:textId="77777777">
        <w:tc>
          <w:tcPr>
            <w:tcW w:w="3331" w:type="dxa"/>
          </w:tcPr>
          <w:p w14:paraId="29FBB27B" w14:textId="77777777" w:rsidR="007F08CD" w:rsidRDefault="007663C5">
            <w:r>
              <w:t>TELÉFONO</w:t>
            </w:r>
          </w:p>
        </w:tc>
        <w:tc>
          <w:tcPr>
            <w:tcW w:w="5313" w:type="dxa"/>
          </w:tcPr>
          <w:p w14:paraId="37FAE15D" w14:textId="77777777" w:rsidR="007F08CD" w:rsidRDefault="007F08CD"/>
        </w:tc>
      </w:tr>
    </w:tbl>
    <w:p w14:paraId="79E72D1F" w14:textId="77777777" w:rsidR="007F08CD" w:rsidRDefault="007F08CD"/>
    <w:sectPr w:rsidR="007F08CD" w:rsidSect="00D97120">
      <w:headerReference w:type="default" r:id="rId6"/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18B5" w14:textId="77777777" w:rsidR="00CA5A12" w:rsidRDefault="00CA5A12">
      <w:r>
        <w:separator/>
      </w:r>
    </w:p>
  </w:endnote>
  <w:endnote w:type="continuationSeparator" w:id="0">
    <w:p w14:paraId="7DE92878" w14:textId="77777777" w:rsidR="00CA5A12" w:rsidRDefault="00CA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dnya">
    <w:altName w:val="Cambria"/>
    <w:panose1 w:val="00000400000000000000"/>
    <w:charset w:val="01"/>
    <w:family w:val="roman"/>
    <w:notTrueType/>
    <w:pitch w:val="variable"/>
  </w:font>
  <w:font w:name="Arrus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D00F" w14:textId="77777777" w:rsidR="007F08CD" w:rsidRDefault="007F08CD">
    <w:pPr>
      <w:pStyle w:val="Piedepgina"/>
      <w:pBdr>
        <w:top w:val="single" w:sz="4" w:space="1" w:color="auto"/>
      </w:pBdr>
      <w:rPr>
        <w:b/>
        <w:color w:val="808080"/>
        <w:sz w:val="16"/>
      </w:rPr>
    </w:pPr>
    <w:r>
      <w:rPr>
        <w:b/>
        <w:color w:val="808080"/>
        <w:sz w:val="16"/>
      </w:rPr>
      <w:t>FEDERACIÓN ESPAÑOLA DE DEPORTES PARA CIEGO</w:t>
    </w:r>
  </w:p>
  <w:p w14:paraId="4D53AAF0" w14:textId="77777777" w:rsidR="007F08CD" w:rsidRDefault="007F08CD">
    <w:pPr>
      <w:pStyle w:val="Piedepgina"/>
      <w:pBdr>
        <w:top w:val="single" w:sz="4" w:space="1" w:color="auto"/>
      </w:pBdr>
    </w:pPr>
    <w:r>
      <w:rPr>
        <w:b/>
        <w:color w:val="808080"/>
        <w:sz w:val="16"/>
      </w:rPr>
      <w:t>PASEO DE LA  HABANA 208, 28036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AE9C9" w14:textId="77777777" w:rsidR="00CA5A12" w:rsidRDefault="00CA5A12">
      <w:r>
        <w:separator/>
      </w:r>
    </w:p>
  </w:footnote>
  <w:footnote w:type="continuationSeparator" w:id="0">
    <w:p w14:paraId="1465E95C" w14:textId="77777777" w:rsidR="00CA5A12" w:rsidRDefault="00CA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E3F6" w14:textId="77777777" w:rsidR="006574D9" w:rsidRPr="006574D9" w:rsidRDefault="00592CD6" w:rsidP="006574D9">
    <w:pPr>
      <w:pStyle w:val="Encabezado"/>
    </w:pPr>
    <w:r>
      <w:rPr>
        <w:noProof/>
        <w:lang w:val="es-ES"/>
      </w:rPr>
      <w:drawing>
        <wp:inline distT="0" distB="0" distL="0" distR="0" wp14:anchorId="7D9E3E81" wp14:editId="3AD0CC3B">
          <wp:extent cx="1839600" cy="8388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00" cy="83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8CD"/>
    <w:rsid w:val="002038F2"/>
    <w:rsid w:val="00592CD6"/>
    <w:rsid w:val="00604704"/>
    <w:rsid w:val="00624A85"/>
    <w:rsid w:val="006574D9"/>
    <w:rsid w:val="007663C5"/>
    <w:rsid w:val="007C0B0B"/>
    <w:rsid w:val="007C7206"/>
    <w:rsid w:val="007F08CD"/>
    <w:rsid w:val="00805835"/>
    <w:rsid w:val="008540D6"/>
    <w:rsid w:val="00916FA4"/>
    <w:rsid w:val="00B11FD2"/>
    <w:rsid w:val="00B708E0"/>
    <w:rsid w:val="00C70F4A"/>
    <w:rsid w:val="00CA5A12"/>
    <w:rsid w:val="00D97120"/>
    <w:rsid w:val="00E6129D"/>
    <w:rsid w:val="00E71516"/>
    <w:rsid w:val="00EC5E0F"/>
    <w:rsid w:val="00F3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C813BE"/>
  <w15:docId w15:val="{E235C169-E510-4FA4-B1B1-77A3629F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7120"/>
    <w:rPr>
      <w:rFonts w:ascii="Tahoma" w:hAnsi="Tahoma" w:cs="Sendny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D97120"/>
    <w:pPr>
      <w:framePr w:w="7920" w:h="1980" w:hRule="exact" w:hSpace="141" w:wrap="auto" w:hAnchor="page" w:xAlign="center" w:yAlign="bottom"/>
      <w:ind w:left="2880"/>
    </w:pPr>
    <w:rPr>
      <w:rFonts w:ascii="Arrus BT" w:hAnsi="Arrus BT"/>
      <w:b/>
      <w:bCs/>
      <w:sz w:val="28"/>
      <w:szCs w:val="28"/>
    </w:rPr>
  </w:style>
  <w:style w:type="paragraph" w:styleId="Ttulo">
    <w:name w:val="Title"/>
    <w:basedOn w:val="Normal"/>
    <w:qFormat/>
    <w:rsid w:val="00D97120"/>
    <w:pPr>
      <w:jc w:val="center"/>
    </w:pPr>
    <w:rPr>
      <w:b/>
      <w:bCs/>
      <w:sz w:val="28"/>
      <w:szCs w:val="28"/>
    </w:rPr>
  </w:style>
  <w:style w:type="paragraph" w:styleId="Encabezado">
    <w:name w:val="header"/>
    <w:basedOn w:val="Normal"/>
    <w:rsid w:val="00D971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97120"/>
    <w:pPr>
      <w:tabs>
        <w:tab w:val="center" w:pos="4252"/>
        <w:tab w:val="right" w:pos="8504"/>
      </w:tabs>
    </w:pPr>
  </w:style>
  <w:style w:type="paragraph" w:customStyle="1" w:styleId="PginaXdeY">
    <w:name w:val="Página X de Y"/>
    <w:rsid w:val="00D97120"/>
    <w:rPr>
      <w:rFonts w:cs="Sendnya"/>
      <w:lang w:val="es-ES" w:eastAsia="es-ES"/>
    </w:rPr>
  </w:style>
  <w:style w:type="table" w:styleId="Tablaconcuadrcula">
    <w:name w:val="Table Grid"/>
    <w:basedOn w:val="Tablanormal"/>
    <w:rsid w:val="00657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6574D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74D9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VAQUERO</dc:creator>
  <cp:lastModifiedBy>Vaquero Benito, José Luis</cp:lastModifiedBy>
  <cp:revision>2</cp:revision>
  <dcterms:created xsi:type="dcterms:W3CDTF">2023-06-09T14:41:00Z</dcterms:created>
  <dcterms:modified xsi:type="dcterms:W3CDTF">2023-06-09T14:41:00Z</dcterms:modified>
</cp:coreProperties>
</file>